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F36A8" w14:textId="2F8280FF" w:rsidR="001556B4" w:rsidRDefault="001556B4">
      <w:r>
        <w:t>THE LOWELL SHARP INVITATIONAL</w:t>
      </w:r>
      <w:r>
        <w:tab/>
      </w:r>
      <w:r>
        <w:tab/>
        <w:t>ROUND 1 – BILL A</w:t>
      </w:r>
    </w:p>
    <w:p w14:paraId="54825777" w14:textId="77777777" w:rsidR="001556B4" w:rsidRDefault="001556B4"/>
    <w:p w14:paraId="5AED412F" w14:textId="0FD0B37C" w:rsidR="00A92E8A" w:rsidRDefault="00A92E8A">
      <w:r w:rsidRPr="00A92E8A">
        <w:drawing>
          <wp:inline distT="0" distB="0" distL="0" distR="0" wp14:anchorId="2194203E" wp14:editId="1E18014E">
            <wp:extent cx="5943600" cy="5198745"/>
            <wp:effectExtent l="0" t="0" r="0" b="1905"/>
            <wp:docPr id="1725494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942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4838" w14:textId="0AEE63E7" w:rsidR="00A92E8A" w:rsidRDefault="00A92E8A">
      <w:r>
        <w:br w:type="page"/>
      </w:r>
    </w:p>
    <w:p w14:paraId="7F454214" w14:textId="559DE15A" w:rsidR="001556B4" w:rsidRDefault="001556B4">
      <w:r>
        <w:lastRenderedPageBreak/>
        <w:t>THE LOWELL SHARP INVITATIONAL</w:t>
      </w:r>
      <w:r>
        <w:tab/>
      </w:r>
      <w:r>
        <w:tab/>
        <w:t>ROUND 1 – BILL B</w:t>
      </w:r>
    </w:p>
    <w:p w14:paraId="1AE3995D" w14:textId="77777777" w:rsidR="001556B4" w:rsidRDefault="001556B4"/>
    <w:p w14:paraId="767B3EB0" w14:textId="1F04EC22" w:rsidR="00A92E8A" w:rsidRDefault="00A92E8A">
      <w:r w:rsidRPr="00A92E8A">
        <w:drawing>
          <wp:inline distT="0" distB="0" distL="0" distR="0" wp14:anchorId="6BAC4A2B" wp14:editId="4A08B073">
            <wp:extent cx="5943600" cy="4446905"/>
            <wp:effectExtent l="0" t="0" r="0" b="0"/>
            <wp:docPr id="1292401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011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0ED5" w14:textId="0DA6E9D5" w:rsidR="00A92E8A" w:rsidRDefault="00A92E8A">
      <w:r>
        <w:br w:type="page"/>
      </w:r>
    </w:p>
    <w:p w14:paraId="119BEC93" w14:textId="0E457B22" w:rsidR="001556B4" w:rsidRDefault="001556B4">
      <w:r>
        <w:lastRenderedPageBreak/>
        <w:t>THE LOWELL SHARP INVITATIONAL</w:t>
      </w:r>
      <w:r>
        <w:tab/>
      </w:r>
      <w:r>
        <w:tab/>
        <w:t>ROUND 1 – BILL C</w:t>
      </w:r>
    </w:p>
    <w:p w14:paraId="26355191" w14:textId="77777777" w:rsidR="001556B4" w:rsidRDefault="001556B4"/>
    <w:p w14:paraId="57654BCC" w14:textId="25CF8BDD" w:rsidR="00A92E8A" w:rsidRDefault="00A92E8A">
      <w:r w:rsidRPr="00A92E8A">
        <w:drawing>
          <wp:inline distT="0" distB="0" distL="0" distR="0" wp14:anchorId="66DFDB4F" wp14:editId="2F92D67F">
            <wp:extent cx="5943600" cy="3879215"/>
            <wp:effectExtent l="0" t="0" r="0" b="6985"/>
            <wp:docPr id="1540143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437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DCD3" w14:textId="756B4CD0" w:rsidR="00A92E8A" w:rsidRDefault="00A92E8A">
      <w:r>
        <w:br w:type="page"/>
      </w:r>
    </w:p>
    <w:p w14:paraId="7EB95645" w14:textId="77777777" w:rsidR="001556B4" w:rsidRDefault="001556B4"/>
    <w:p w14:paraId="685B9FC7" w14:textId="5A2DD3F7" w:rsidR="001556B4" w:rsidRDefault="001556B4">
      <w:r>
        <w:t>THE LOWELL SHARP INVITATIONAL</w:t>
      </w:r>
      <w:r>
        <w:tab/>
      </w:r>
      <w:r>
        <w:tab/>
      </w:r>
      <w:r>
        <w:t>ROUND 1 – BILL D</w:t>
      </w:r>
    </w:p>
    <w:p w14:paraId="306EB050" w14:textId="272F9B0A" w:rsidR="00A92E8A" w:rsidRDefault="00A92E8A">
      <w:r w:rsidRPr="00A92E8A">
        <w:drawing>
          <wp:inline distT="0" distB="0" distL="0" distR="0" wp14:anchorId="003DEA1F" wp14:editId="32BB9880">
            <wp:extent cx="5943600" cy="5373370"/>
            <wp:effectExtent l="0" t="0" r="0" b="0"/>
            <wp:docPr id="597085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854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03FA" w14:textId="77777777" w:rsidR="00A92E8A" w:rsidRDefault="00A92E8A">
      <w:r>
        <w:br w:type="page"/>
      </w:r>
    </w:p>
    <w:p w14:paraId="7234376C" w14:textId="2B2981B9" w:rsidR="001556B4" w:rsidRDefault="001556B4">
      <w:r>
        <w:lastRenderedPageBreak/>
        <w:t>THE LOWELL SHARP INVITATIONAL</w:t>
      </w:r>
      <w:r>
        <w:tab/>
      </w:r>
      <w:r>
        <w:tab/>
      </w:r>
      <w:r>
        <w:t>ROUND 1 – BILL E</w:t>
      </w:r>
    </w:p>
    <w:p w14:paraId="0671E8B9" w14:textId="77777777" w:rsidR="001556B4" w:rsidRDefault="001556B4"/>
    <w:p w14:paraId="743E11F7" w14:textId="583F10BC" w:rsidR="00A92E8A" w:rsidRDefault="00A92E8A">
      <w:r w:rsidRPr="00A92E8A">
        <w:drawing>
          <wp:inline distT="0" distB="0" distL="0" distR="0" wp14:anchorId="2647F626" wp14:editId="27D46CED">
            <wp:extent cx="5943600" cy="4973320"/>
            <wp:effectExtent l="0" t="0" r="0" b="0"/>
            <wp:docPr id="1265226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264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98D5" w14:textId="7C51FC2A" w:rsidR="00A92E8A" w:rsidRDefault="00A92E8A">
      <w:r>
        <w:br w:type="page"/>
      </w:r>
    </w:p>
    <w:p w14:paraId="13595366" w14:textId="72626B9F" w:rsidR="001556B4" w:rsidRDefault="001556B4">
      <w:r>
        <w:lastRenderedPageBreak/>
        <w:t>THE LOWELL SHARP INVITATIONAL</w:t>
      </w:r>
      <w:r>
        <w:tab/>
      </w:r>
      <w:r>
        <w:tab/>
      </w:r>
      <w:r>
        <w:t>ROUND 1 – BILL F</w:t>
      </w:r>
    </w:p>
    <w:p w14:paraId="2C7EA5AF" w14:textId="77777777" w:rsidR="001556B4" w:rsidRDefault="001556B4"/>
    <w:p w14:paraId="7043E0D3" w14:textId="64E12613" w:rsidR="00A92E8A" w:rsidRDefault="00A92E8A">
      <w:r w:rsidRPr="00A92E8A">
        <w:drawing>
          <wp:inline distT="0" distB="0" distL="0" distR="0" wp14:anchorId="25E1239E" wp14:editId="15D806D6">
            <wp:extent cx="5943600" cy="4088765"/>
            <wp:effectExtent l="0" t="0" r="0" b="6985"/>
            <wp:docPr id="100912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275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E128" w14:textId="77777777" w:rsidR="001556B4" w:rsidRDefault="001556B4"/>
    <w:p w14:paraId="5F5CA0FC" w14:textId="77777777" w:rsidR="00A92E8A" w:rsidRDefault="00A92E8A">
      <w:r>
        <w:br w:type="page"/>
      </w:r>
    </w:p>
    <w:p w14:paraId="59413A87" w14:textId="44C7B5A9" w:rsidR="001556B4" w:rsidRDefault="001556B4">
      <w:r>
        <w:lastRenderedPageBreak/>
        <w:t>THE LOWELL SHARP INVITATIONAL</w:t>
      </w:r>
      <w:r>
        <w:tab/>
      </w:r>
      <w:r>
        <w:tab/>
      </w:r>
      <w:r>
        <w:t>ROUND 2 – BILL G</w:t>
      </w:r>
    </w:p>
    <w:p w14:paraId="620B1412" w14:textId="77777777" w:rsidR="001556B4" w:rsidRDefault="001556B4"/>
    <w:p w14:paraId="3DCF4F70" w14:textId="366F2C81" w:rsidR="00A92E8A" w:rsidRDefault="00A92E8A">
      <w:r w:rsidRPr="00A92E8A">
        <w:drawing>
          <wp:inline distT="0" distB="0" distL="0" distR="0" wp14:anchorId="4422DD83" wp14:editId="622C6CE0">
            <wp:extent cx="5943600" cy="3176905"/>
            <wp:effectExtent l="0" t="0" r="0" b="4445"/>
            <wp:docPr id="2141363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636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A70D" w14:textId="06747C70" w:rsidR="00A92E8A" w:rsidRDefault="00A92E8A">
      <w:r>
        <w:br w:type="page"/>
      </w:r>
    </w:p>
    <w:p w14:paraId="73737366" w14:textId="3C90FAD2" w:rsidR="001556B4" w:rsidRDefault="001556B4">
      <w:r>
        <w:lastRenderedPageBreak/>
        <w:t>THE LOWELL SHARP INVITATIONAL</w:t>
      </w:r>
      <w:r>
        <w:tab/>
      </w:r>
      <w:r>
        <w:tab/>
      </w:r>
      <w:r>
        <w:t>ROUND 2 – BILL H</w:t>
      </w:r>
    </w:p>
    <w:p w14:paraId="540A9961" w14:textId="77777777" w:rsidR="001556B4" w:rsidRDefault="001556B4"/>
    <w:p w14:paraId="3DD67894" w14:textId="2F1F04DF" w:rsidR="00A92E8A" w:rsidRDefault="00A92E8A">
      <w:r w:rsidRPr="00A92E8A">
        <w:drawing>
          <wp:inline distT="0" distB="0" distL="0" distR="0" wp14:anchorId="716F9E5F" wp14:editId="7E3E2EBE">
            <wp:extent cx="5943600" cy="5031740"/>
            <wp:effectExtent l="0" t="0" r="0" b="0"/>
            <wp:docPr id="34469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992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BA06" w14:textId="77777777" w:rsidR="00A92E8A" w:rsidRDefault="00A92E8A"/>
    <w:p w14:paraId="0F942901" w14:textId="41F5B3AD" w:rsidR="00A92E8A" w:rsidRDefault="00A92E8A">
      <w:r>
        <w:br w:type="page"/>
      </w:r>
    </w:p>
    <w:p w14:paraId="21FAD3AC" w14:textId="20F32FBF" w:rsidR="001556B4" w:rsidRDefault="001556B4">
      <w:r>
        <w:lastRenderedPageBreak/>
        <w:t>THE LOWELL SHARP INVITATIONAL</w:t>
      </w:r>
      <w:r>
        <w:tab/>
      </w:r>
      <w:r>
        <w:tab/>
      </w:r>
      <w:r>
        <w:t>ROUND 2 – BILL I</w:t>
      </w:r>
    </w:p>
    <w:p w14:paraId="7714AC52" w14:textId="77777777" w:rsidR="001556B4" w:rsidRDefault="001556B4"/>
    <w:p w14:paraId="09FAC30D" w14:textId="2E972289" w:rsidR="00A92E8A" w:rsidRDefault="00A92E8A">
      <w:r w:rsidRPr="00A92E8A">
        <w:drawing>
          <wp:inline distT="0" distB="0" distL="0" distR="0" wp14:anchorId="13A08BF7" wp14:editId="3EA5AF1C">
            <wp:extent cx="5943600" cy="4697730"/>
            <wp:effectExtent l="0" t="0" r="0" b="7620"/>
            <wp:docPr id="1842165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659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C993" w14:textId="106CD2C3" w:rsidR="00A92E8A" w:rsidRDefault="00A92E8A">
      <w:r>
        <w:br w:type="page"/>
      </w:r>
    </w:p>
    <w:p w14:paraId="5A6887DE" w14:textId="2C7B639E" w:rsidR="001556B4" w:rsidRDefault="001556B4">
      <w:r>
        <w:lastRenderedPageBreak/>
        <w:t>THE LOWELL SHARP INVITATIONAL</w:t>
      </w:r>
      <w:r>
        <w:tab/>
      </w:r>
      <w:r>
        <w:tab/>
      </w:r>
      <w:r>
        <w:t>ROUND 2 – BILL J</w:t>
      </w:r>
    </w:p>
    <w:p w14:paraId="388F3E5A" w14:textId="77777777" w:rsidR="001556B4" w:rsidRDefault="001556B4"/>
    <w:p w14:paraId="39DE4BD2" w14:textId="77314775" w:rsidR="00A92E8A" w:rsidRDefault="00A92E8A">
      <w:r w:rsidRPr="00A92E8A">
        <w:drawing>
          <wp:inline distT="0" distB="0" distL="0" distR="0" wp14:anchorId="2004FD91" wp14:editId="3B17DDBF">
            <wp:extent cx="5943600" cy="3691890"/>
            <wp:effectExtent l="0" t="0" r="0" b="3810"/>
            <wp:docPr id="193833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36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C8F5" w14:textId="375F27AF" w:rsidR="00A92E8A" w:rsidRDefault="00A92E8A">
      <w:r>
        <w:br w:type="page"/>
      </w:r>
    </w:p>
    <w:p w14:paraId="2C721F9D" w14:textId="14A964D7" w:rsidR="001556B4" w:rsidRDefault="001556B4">
      <w:r>
        <w:lastRenderedPageBreak/>
        <w:t>THE LOWELL SHARP INVITATIONAL</w:t>
      </w:r>
      <w:r>
        <w:tab/>
      </w:r>
      <w:r>
        <w:tab/>
      </w:r>
      <w:r>
        <w:t>ROUND 2 – BILL K</w:t>
      </w:r>
    </w:p>
    <w:p w14:paraId="20FB09E6" w14:textId="77777777" w:rsidR="001556B4" w:rsidRDefault="001556B4"/>
    <w:p w14:paraId="588245C1" w14:textId="31338827" w:rsidR="00A92E8A" w:rsidRDefault="00A92E8A">
      <w:r w:rsidRPr="00A92E8A">
        <w:drawing>
          <wp:inline distT="0" distB="0" distL="0" distR="0" wp14:anchorId="09845614" wp14:editId="6DDB23EC">
            <wp:extent cx="5943600" cy="3898265"/>
            <wp:effectExtent l="0" t="0" r="0" b="6985"/>
            <wp:docPr id="213641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125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8826" w14:textId="77CEE661" w:rsidR="00A92E8A" w:rsidRDefault="00A92E8A">
      <w:r>
        <w:br w:type="page"/>
      </w:r>
    </w:p>
    <w:p w14:paraId="6DC09B30" w14:textId="418E47AC" w:rsidR="001556B4" w:rsidRDefault="001556B4">
      <w:r>
        <w:lastRenderedPageBreak/>
        <w:t>THE LOWELL SHARP INVITATIONAL</w:t>
      </w:r>
      <w:r>
        <w:tab/>
      </w:r>
      <w:r>
        <w:tab/>
      </w:r>
      <w:r>
        <w:t>ROUND 2 – BILL L</w:t>
      </w:r>
    </w:p>
    <w:p w14:paraId="6FD810F6" w14:textId="77777777" w:rsidR="001556B4" w:rsidRDefault="001556B4"/>
    <w:p w14:paraId="57690981" w14:textId="110E6226" w:rsidR="00A92E8A" w:rsidRDefault="00A92E8A">
      <w:r w:rsidRPr="00A92E8A">
        <w:drawing>
          <wp:inline distT="0" distB="0" distL="0" distR="0" wp14:anchorId="111448F4" wp14:editId="23ED280D">
            <wp:extent cx="5943600" cy="4736465"/>
            <wp:effectExtent l="0" t="0" r="0" b="6985"/>
            <wp:docPr id="30981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107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57C4" w14:textId="666CD4A4" w:rsidR="00A92E8A" w:rsidRDefault="00A92E8A">
      <w:r>
        <w:br w:type="page"/>
      </w:r>
    </w:p>
    <w:p w14:paraId="02DC2795" w14:textId="0A607AD6" w:rsidR="001556B4" w:rsidRDefault="001556B4">
      <w:r>
        <w:lastRenderedPageBreak/>
        <w:t>THE LOWELL SHARP INVITATIONAL</w:t>
      </w:r>
      <w:r>
        <w:tab/>
      </w:r>
      <w:r>
        <w:tab/>
      </w:r>
      <w:r>
        <w:t>FINALS – BILL M</w:t>
      </w:r>
    </w:p>
    <w:p w14:paraId="0AFD50F1" w14:textId="77777777" w:rsidR="001556B4" w:rsidRDefault="001556B4"/>
    <w:p w14:paraId="78267AA1" w14:textId="52E73587" w:rsidR="00A92E8A" w:rsidRDefault="001556B4">
      <w:r w:rsidRPr="001556B4">
        <w:drawing>
          <wp:inline distT="0" distB="0" distL="0" distR="0" wp14:anchorId="3CAB0BAD" wp14:editId="6369D7E5">
            <wp:extent cx="5943600" cy="5556885"/>
            <wp:effectExtent l="0" t="0" r="0" b="5715"/>
            <wp:docPr id="930407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070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B600" w14:textId="4C6CDB11" w:rsidR="001556B4" w:rsidRDefault="001556B4">
      <w:r>
        <w:br w:type="page"/>
      </w:r>
    </w:p>
    <w:p w14:paraId="178FDA42" w14:textId="3255260E" w:rsidR="001556B4" w:rsidRDefault="001556B4">
      <w:r>
        <w:lastRenderedPageBreak/>
        <w:t>THE LOWELL SHARP INVITATIONAL</w:t>
      </w:r>
      <w:r>
        <w:tab/>
      </w:r>
      <w:r>
        <w:tab/>
      </w:r>
      <w:r>
        <w:t>FINALS – BILL N</w:t>
      </w:r>
    </w:p>
    <w:p w14:paraId="272572DE" w14:textId="77777777" w:rsidR="001556B4" w:rsidRDefault="001556B4"/>
    <w:p w14:paraId="071CF671" w14:textId="04B4CCE7" w:rsidR="001556B4" w:rsidRDefault="001556B4">
      <w:r w:rsidRPr="001556B4">
        <w:drawing>
          <wp:inline distT="0" distB="0" distL="0" distR="0" wp14:anchorId="17880E94" wp14:editId="15BA55F6">
            <wp:extent cx="5943600" cy="4697730"/>
            <wp:effectExtent l="0" t="0" r="0" b="7620"/>
            <wp:docPr id="1304047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475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0C83" w14:textId="164DEE5C" w:rsidR="001556B4" w:rsidRDefault="001556B4">
      <w:r>
        <w:br w:type="page"/>
      </w:r>
    </w:p>
    <w:p w14:paraId="20E799CE" w14:textId="07A1B76A" w:rsidR="001556B4" w:rsidRDefault="001556B4">
      <w:r>
        <w:lastRenderedPageBreak/>
        <w:t>THE LOWELL SHARP INVITATIONAL</w:t>
      </w:r>
      <w:r>
        <w:tab/>
      </w:r>
      <w:r>
        <w:tab/>
      </w:r>
      <w:r>
        <w:t>FINALS – BILL O</w:t>
      </w:r>
    </w:p>
    <w:p w14:paraId="6E6CEB4E" w14:textId="77777777" w:rsidR="001556B4" w:rsidRDefault="001556B4"/>
    <w:p w14:paraId="46BE010F" w14:textId="70044235" w:rsidR="001556B4" w:rsidRDefault="001556B4">
      <w:r w:rsidRPr="001556B4">
        <w:drawing>
          <wp:inline distT="0" distB="0" distL="0" distR="0" wp14:anchorId="5B7A42B2" wp14:editId="68F0F792">
            <wp:extent cx="5943600" cy="4487545"/>
            <wp:effectExtent l="0" t="0" r="0" b="8255"/>
            <wp:docPr id="793575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75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4022" w14:textId="33E238B6" w:rsidR="001556B4" w:rsidRDefault="001556B4">
      <w:r>
        <w:br w:type="page"/>
      </w:r>
    </w:p>
    <w:p w14:paraId="0B02AF08" w14:textId="62060631" w:rsidR="001556B4" w:rsidRDefault="001556B4">
      <w:r>
        <w:lastRenderedPageBreak/>
        <w:t>THE LOWELL SHARP INVITATIONAL</w:t>
      </w:r>
      <w:r>
        <w:tab/>
      </w:r>
      <w:r>
        <w:tab/>
      </w:r>
      <w:r>
        <w:t>FINALS – BILL P</w:t>
      </w:r>
    </w:p>
    <w:p w14:paraId="2F52C505" w14:textId="77777777" w:rsidR="001556B4" w:rsidRDefault="001556B4"/>
    <w:p w14:paraId="08A6683A" w14:textId="010170D8" w:rsidR="001556B4" w:rsidRDefault="001556B4">
      <w:r w:rsidRPr="001556B4">
        <w:drawing>
          <wp:inline distT="0" distB="0" distL="0" distR="0" wp14:anchorId="6C30B708" wp14:editId="5622E234">
            <wp:extent cx="5943600" cy="5100955"/>
            <wp:effectExtent l="0" t="0" r="0" b="4445"/>
            <wp:docPr id="2078070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706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2E73" w14:textId="74F62550" w:rsidR="001556B4" w:rsidRDefault="001556B4"/>
    <w:sectPr w:rsidR="001556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E8A"/>
    <w:rsid w:val="000059F0"/>
    <w:rsid w:val="001556B4"/>
    <w:rsid w:val="00A9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D1473"/>
  <w15:chartTrackingRefBased/>
  <w15:docId w15:val="{7A1CBF0D-58EE-4401-881F-5F81134A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E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2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E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2E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E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E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E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E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E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E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2E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E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2E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E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E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E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E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E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2E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2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E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2E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2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2E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2E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2E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E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E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2E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Peters</dc:creator>
  <cp:keywords/>
  <dc:description/>
  <cp:lastModifiedBy>Tammie Peters</cp:lastModifiedBy>
  <cp:revision>2</cp:revision>
  <dcterms:created xsi:type="dcterms:W3CDTF">2026-02-02T16:16:00Z</dcterms:created>
  <dcterms:modified xsi:type="dcterms:W3CDTF">2026-02-02T16:16:00Z</dcterms:modified>
</cp:coreProperties>
</file>